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2AC6" w14:textId="77777777" w:rsidR="00F91812" w:rsidRDefault="00504D3F" w:rsidP="006F5AE5">
      <w:pPr>
        <w:pStyle w:val="Balk1"/>
        <w:jc w:val="center"/>
        <w:rPr>
          <w:u w:val="none"/>
        </w:rPr>
      </w:pPr>
      <w:r>
        <w:rPr>
          <w:rFonts w:ascii="Arial" w:hAnsi="Arial" w:cs="Arial"/>
          <w:noProof/>
        </w:rPr>
        <w:pict w14:anchorId="47613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2pt;margin-top:-30.9pt;width:97.7pt;height:89.75pt;z-index:1;mso-position-horizontal-relative:text;mso-position-vertical-relative:text;mso-width-relative:page;mso-height-relative:page">
            <v:imagedata r:id="rId6" o:title="" cropright="32863f"/>
          </v:shape>
        </w:pict>
      </w:r>
      <w:r w:rsidR="00F91812">
        <w:rPr>
          <w:u w:val="none"/>
        </w:rPr>
        <w:t>HAKEM ÖNERİ FORMU</w:t>
      </w:r>
    </w:p>
    <w:p w14:paraId="56F0E25E" w14:textId="77777777" w:rsidR="006F5AE5" w:rsidRDefault="00F91812" w:rsidP="00F91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291453" w14:textId="77777777" w:rsidR="00F91812" w:rsidRDefault="00F91812" w:rsidP="00F91812">
      <w:r>
        <w:tab/>
      </w:r>
      <w:r>
        <w:tab/>
      </w:r>
      <w:r>
        <w:tab/>
      </w:r>
    </w:p>
    <w:p w14:paraId="2CFDAEBD" w14:textId="77777777" w:rsidR="00705E16" w:rsidRDefault="00705E16" w:rsidP="00F91812"/>
    <w:p w14:paraId="1B25426F" w14:textId="77777777" w:rsidR="00F91812" w:rsidRDefault="00F91812" w:rsidP="00F91812">
      <w:pPr>
        <w:tabs>
          <w:tab w:val="left" w:pos="5220"/>
          <w:tab w:val="left" w:pos="5940"/>
        </w:tabs>
        <w:rPr>
          <w:b/>
          <w:bCs/>
        </w:rPr>
      </w:pPr>
    </w:p>
    <w:p w14:paraId="7F725185" w14:textId="77777777" w:rsidR="00F91812" w:rsidRDefault="00F91812" w:rsidP="006F5AE5">
      <w:pPr>
        <w:ind w:firstLine="708"/>
      </w:pPr>
      <w:r>
        <w:t>……</w:t>
      </w:r>
      <w:proofErr w:type="gramStart"/>
      <w:r>
        <w:t>…….</w:t>
      </w:r>
      <w:proofErr w:type="gramEnd"/>
      <w:r>
        <w:t xml:space="preserve">.dönemi için Koordinatörlüğünüze sunmuş olduğum </w:t>
      </w:r>
      <w:r w:rsidR="00A01069">
        <w:t>“……………….” İsimli proje için “</w:t>
      </w:r>
      <w:r w:rsidR="00581DB3">
        <w:t>OSTİM Teknik</w:t>
      </w:r>
      <w:r w:rsidR="00A01069">
        <w:t xml:space="preserve"> Üniversitesi</w:t>
      </w:r>
      <w:r>
        <w:t xml:space="preserve"> Bilimsel Araştırma Projelerine Hakem Atama Ölçütleri” ne göre belirlenen hakem önerileri aşağıda verilmiştir.</w:t>
      </w:r>
    </w:p>
    <w:p w14:paraId="5FAE5A2B" w14:textId="77777777" w:rsidR="00F91812" w:rsidRDefault="00F91812" w:rsidP="00F91812">
      <w:pPr>
        <w:tabs>
          <w:tab w:val="left" w:pos="5220"/>
          <w:tab w:val="left" w:pos="5940"/>
        </w:tabs>
        <w:jc w:val="both"/>
      </w:pPr>
    </w:p>
    <w:p w14:paraId="3EC61164" w14:textId="77777777" w:rsidR="00F91812" w:rsidRDefault="00F91812" w:rsidP="00F91812">
      <w:pPr>
        <w:tabs>
          <w:tab w:val="left" w:pos="5220"/>
          <w:tab w:val="left" w:pos="5940"/>
        </w:tabs>
        <w:jc w:val="both"/>
      </w:pPr>
      <w:r>
        <w:t>Gereği için bilgilerinize sunarım</w:t>
      </w:r>
      <w:r w:rsidR="006F5AE5">
        <w:t>.</w:t>
      </w:r>
    </w:p>
    <w:p w14:paraId="4F960723" w14:textId="77777777" w:rsidR="00705E16" w:rsidRDefault="00705E16" w:rsidP="006F5AE5">
      <w:pPr>
        <w:tabs>
          <w:tab w:val="left" w:pos="5220"/>
          <w:tab w:val="left" w:pos="5940"/>
        </w:tabs>
        <w:ind w:left="6372"/>
        <w:jc w:val="center"/>
      </w:pPr>
    </w:p>
    <w:p w14:paraId="499CB370" w14:textId="77777777" w:rsidR="00705E16" w:rsidRDefault="006F5AE5" w:rsidP="006F5AE5">
      <w:pPr>
        <w:tabs>
          <w:tab w:val="left" w:pos="5220"/>
          <w:tab w:val="left" w:pos="5940"/>
        </w:tabs>
        <w:ind w:left="6372"/>
        <w:jc w:val="center"/>
      </w:pPr>
      <w:r>
        <w:t>Tarih:</w:t>
      </w:r>
      <w:r>
        <w:br/>
      </w:r>
      <w:r w:rsidR="002061FF">
        <w:t>Proje Yürütücüsü</w:t>
      </w:r>
    </w:p>
    <w:p w14:paraId="1B9CB4D8" w14:textId="77777777" w:rsidR="00F91812" w:rsidRDefault="00346E3C" w:rsidP="006F5AE5">
      <w:pPr>
        <w:tabs>
          <w:tab w:val="left" w:pos="5220"/>
          <w:tab w:val="left" w:pos="5940"/>
        </w:tabs>
        <w:ind w:left="6372"/>
        <w:jc w:val="center"/>
      </w:pPr>
      <w:r>
        <w:t>İmza</w:t>
      </w:r>
    </w:p>
    <w:p w14:paraId="65D27E2F" w14:textId="77777777" w:rsidR="00705E16" w:rsidRDefault="00705E16" w:rsidP="006F5AE5">
      <w:pPr>
        <w:tabs>
          <w:tab w:val="left" w:pos="5220"/>
          <w:tab w:val="left" w:pos="5940"/>
        </w:tabs>
        <w:ind w:left="6372"/>
        <w:jc w:val="center"/>
      </w:pPr>
    </w:p>
    <w:p w14:paraId="573FC85C" w14:textId="77777777" w:rsidR="00705E16" w:rsidRDefault="00705E16" w:rsidP="006F5AE5">
      <w:pPr>
        <w:tabs>
          <w:tab w:val="left" w:pos="5220"/>
          <w:tab w:val="left" w:pos="5940"/>
        </w:tabs>
        <w:ind w:left="6372"/>
        <w:jc w:val="center"/>
        <w:rPr>
          <w:b/>
          <w:bCs/>
        </w:rPr>
      </w:pPr>
    </w:p>
    <w:p w14:paraId="44F651DB" w14:textId="77777777" w:rsidR="00F91812" w:rsidRDefault="00F91812" w:rsidP="002061FF">
      <w:pPr>
        <w:tabs>
          <w:tab w:val="left" w:pos="2160"/>
          <w:tab w:val="left" w:pos="4500"/>
          <w:tab w:val="left" w:pos="5220"/>
          <w:tab w:val="left" w:pos="5940"/>
        </w:tabs>
        <w:jc w:val="both"/>
      </w:pPr>
      <w:r>
        <w:rPr>
          <w:b/>
        </w:rPr>
        <w:tab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963"/>
        <w:gridCol w:w="3301"/>
        <w:gridCol w:w="1856"/>
        <w:gridCol w:w="1620"/>
      </w:tblGrid>
      <w:tr w:rsidR="002061FF" w:rsidRPr="004D0B0C" w14:paraId="2D417823" w14:textId="77777777" w:rsidTr="004D0B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FA2" w14:textId="77777777" w:rsidR="002061FF" w:rsidRPr="004D0B0C" w:rsidRDefault="00346E3C" w:rsidP="004D0B0C">
            <w:pPr>
              <w:jc w:val="center"/>
              <w:rPr>
                <w:b/>
                <w:sz w:val="22"/>
                <w:szCs w:val="22"/>
              </w:rPr>
            </w:pPr>
            <w:r w:rsidRPr="004D0B0C">
              <w:rPr>
                <w:b/>
                <w:sz w:val="22"/>
                <w:szCs w:val="22"/>
              </w:rPr>
              <w:t>Sıra</w:t>
            </w:r>
            <w:r w:rsidR="002061FF" w:rsidRPr="004D0B0C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1DC" w14:textId="77777777" w:rsidR="002061FF" w:rsidRPr="004D0B0C" w:rsidRDefault="002061FF" w:rsidP="004D0B0C">
            <w:pPr>
              <w:jc w:val="center"/>
              <w:rPr>
                <w:b/>
                <w:sz w:val="22"/>
                <w:szCs w:val="22"/>
              </w:rPr>
            </w:pPr>
            <w:r w:rsidRPr="004D0B0C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DC0" w14:textId="77777777" w:rsidR="002061FF" w:rsidRPr="004D0B0C" w:rsidRDefault="002061FF" w:rsidP="004D0B0C">
            <w:pPr>
              <w:jc w:val="center"/>
              <w:rPr>
                <w:b/>
                <w:sz w:val="22"/>
                <w:szCs w:val="22"/>
              </w:rPr>
            </w:pPr>
            <w:r w:rsidRPr="004D0B0C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BDDF" w14:textId="77777777" w:rsidR="002061FF" w:rsidRPr="004D0B0C" w:rsidRDefault="00346E3C" w:rsidP="004D0B0C">
            <w:pPr>
              <w:jc w:val="center"/>
              <w:rPr>
                <w:b/>
                <w:sz w:val="22"/>
                <w:szCs w:val="22"/>
              </w:rPr>
            </w:pPr>
            <w:r w:rsidRPr="004D0B0C">
              <w:rPr>
                <w:b/>
                <w:sz w:val="22"/>
                <w:szCs w:val="22"/>
              </w:rPr>
              <w:t>Üniversite, Fakülte, Bölüm, A.B.D.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D5CD" w14:textId="77777777" w:rsidR="002061FF" w:rsidRPr="004D0B0C" w:rsidRDefault="002061FF" w:rsidP="004D0B0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D0B0C">
              <w:rPr>
                <w:b/>
                <w:sz w:val="22"/>
                <w:szCs w:val="22"/>
              </w:rPr>
              <w:t>e</w:t>
            </w:r>
            <w:proofErr w:type="gramEnd"/>
            <w:r w:rsidRPr="004D0B0C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61" w14:textId="77777777" w:rsidR="002061FF" w:rsidRPr="004D0B0C" w:rsidRDefault="002061FF" w:rsidP="004D0B0C">
            <w:pPr>
              <w:jc w:val="center"/>
              <w:rPr>
                <w:b/>
                <w:sz w:val="22"/>
                <w:szCs w:val="22"/>
              </w:rPr>
            </w:pPr>
            <w:r w:rsidRPr="004D0B0C">
              <w:rPr>
                <w:b/>
                <w:sz w:val="22"/>
                <w:szCs w:val="22"/>
              </w:rPr>
              <w:t>Tel.</w:t>
            </w:r>
          </w:p>
        </w:tc>
      </w:tr>
      <w:tr w:rsidR="002061FF" w:rsidRPr="004D0B0C" w14:paraId="268F8384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9FC5" w14:textId="77777777" w:rsidR="002061FF" w:rsidRDefault="002061FF" w:rsidP="004D0B0C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63B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ADB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0F4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1F8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56D" w14:textId="77777777" w:rsidR="002061FF" w:rsidRDefault="002061FF" w:rsidP="002061FF"/>
        </w:tc>
      </w:tr>
      <w:tr w:rsidR="002061FF" w:rsidRPr="004D0B0C" w14:paraId="50982A46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C47" w14:textId="77777777" w:rsidR="002061FF" w:rsidRDefault="002061FF" w:rsidP="004D0B0C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04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F85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DB4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ACE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791" w14:textId="77777777" w:rsidR="002061FF" w:rsidRDefault="002061FF" w:rsidP="002061FF"/>
        </w:tc>
      </w:tr>
      <w:tr w:rsidR="002061FF" w:rsidRPr="004D0B0C" w14:paraId="2389B874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CE6" w14:textId="77777777" w:rsidR="002061FF" w:rsidRDefault="002061FF" w:rsidP="004D0B0C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BDA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467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712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DB5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F5F" w14:textId="77777777" w:rsidR="002061FF" w:rsidRDefault="002061FF" w:rsidP="002061FF"/>
        </w:tc>
      </w:tr>
      <w:tr w:rsidR="002061FF" w:rsidRPr="004D0B0C" w14:paraId="5D53E414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4EB" w14:textId="77777777" w:rsidR="002061FF" w:rsidRDefault="002061FF" w:rsidP="004D0B0C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FD9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7FF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E9F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C57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062" w14:textId="77777777" w:rsidR="002061FF" w:rsidRDefault="002061FF" w:rsidP="002061FF"/>
        </w:tc>
      </w:tr>
      <w:tr w:rsidR="002061FF" w:rsidRPr="004D0B0C" w14:paraId="60301D6C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35B" w14:textId="77777777" w:rsidR="002061FF" w:rsidRDefault="002061FF" w:rsidP="004D0B0C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013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FAE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138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539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16C" w14:textId="77777777" w:rsidR="002061FF" w:rsidRDefault="002061FF" w:rsidP="002061FF"/>
        </w:tc>
      </w:tr>
      <w:tr w:rsidR="002061FF" w:rsidRPr="004D0B0C" w14:paraId="3F3B8E77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320" w14:textId="77777777" w:rsidR="002061FF" w:rsidRDefault="002061FF" w:rsidP="004D0B0C">
            <w:pPr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2C3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F44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0E3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C3F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72D" w14:textId="77777777" w:rsidR="002061FF" w:rsidRDefault="002061FF" w:rsidP="002061FF"/>
        </w:tc>
      </w:tr>
      <w:tr w:rsidR="002061FF" w:rsidRPr="004D0B0C" w14:paraId="48A530ED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5241" w14:textId="77777777" w:rsidR="002061FF" w:rsidRDefault="002061FF" w:rsidP="004D0B0C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E74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EE9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862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51E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E9C" w14:textId="77777777" w:rsidR="002061FF" w:rsidRDefault="002061FF" w:rsidP="002061FF"/>
        </w:tc>
      </w:tr>
      <w:tr w:rsidR="002061FF" w:rsidRPr="004D0B0C" w14:paraId="7C70CF09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E2A" w14:textId="77777777" w:rsidR="002061FF" w:rsidRDefault="002061FF" w:rsidP="004D0B0C">
            <w:pPr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178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BFB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1E6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5D1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4C8" w14:textId="77777777" w:rsidR="002061FF" w:rsidRDefault="002061FF" w:rsidP="002061FF"/>
        </w:tc>
      </w:tr>
      <w:tr w:rsidR="002061FF" w:rsidRPr="004D0B0C" w14:paraId="236D6ADD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925" w14:textId="77777777" w:rsidR="002061FF" w:rsidRDefault="002061FF" w:rsidP="004D0B0C">
            <w:pPr>
              <w:jc w:val="center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111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F5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78A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F7C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AE" w14:textId="77777777" w:rsidR="002061FF" w:rsidRDefault="002061FF" w:rsidP="002061FF"/>
        </w:tc>
      </w:tr>
      <w:tr w:rsidR="002061FF" w:rsidRPr="004D0B0C" w14:paraId="7DB97F72" w14:textId="77777777" w:rsidTr="004D0B0C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81C" w14:textId="77777777" w:rsidR="002061FF" w:rsidRDefault="002061FF" w:rsidP="004D0B0C">
            <w:pPr>
              <w:jc w:val="center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A02" w14:textId="77777777" w:rsidR="002061FF" w:rsidRDefault="002061FF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5A3" w14:textId="77777777" w:rsidR="002061FF" w:rsidRDefault="002061FF"/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23F" w14:textId="77777777" w:rsidR="002061FF" w:rsidRDefault="002061F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12B" w14:textId="77777777" w:rsidR="002061FF" w:rsidRDefault="002061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700" w14:textId="77777777" w:rsidR="002061FF" w:rsidRDefault="002061FF" w:rsidP="002061FF"/>
        </w:tc>
      </w:tr>
    </w:tbl>
    <w:p w14:paraId="505B3E4F" w14:textId="77777777" w:rsidR="00F91812" w:rsidRPr="00F91812" w:rsidRDefault="00F91812" w:rsidP="00F91812">
      <w:pPr>
        <w:rPr>
          <w:sz w:val="16"/>
          <w:szCs w:val="16"/>
        </w:rPr>
      </w:pPr>
    </w:p>
    <w:p w14:paraId="57724D51" w14:textId="77777777" w:rsidR="00F7790A" w:rsidRDefault="00F7790A" w:rsidP="00F91812">
      <w:pPr>
        <w:rPr>
          <w:sz w:val="16"/>
          <w:szCs w:val="16"/>
        </w:rPr>
      </w:pPr>
    </w:p>
    <w:sectPr w:rsidR="00F7790A" w:rsidSect="002D0C99">
      <w:pgSz w:w="11906" w:h="16838"/>
      <w:pgMar w:top="709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66D3" w14:textId="77777777" w:rsidR="00504D3F" w:rsidRDefault="00504D3F" w:rsidP="00F147B5">
      <w:r>
        <w:separator/>
      </w:r>
    </w:p>
  </w:endnote>
  <w:endnote w:type="continuationSeparator" w:id="0">
    <w:p w14:paraId="19056AF7" w14:textId="77777777" w:rsidR="00504D3F" w:rsidRDefault="00504D3F" w:rsidP="00F1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F254" w14:textId="77777777" w:rsidR="00504D3F" w:rsidRDefault="00504D3F" w:rsidP="00F147B5">
      <w:r>
        <w:separator/>
      </w:r>
    </w:p>
  </w:footnote>
  <w:footnote w:type="continuationSeparator" w:id="0">
    <w:p w14:paraId="77877155" w14:textId="77777777" w:rsidR="00504D3F" w:rsidRDefault="00504D3F" w:rsidP="00F1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812"/>
    <w:rsid w:val="000A0C3C"/>
    <w:rsid w:val="00154E02"/>
    <w:rsid w:val="002061FF"/>
    <w:rsid w:val="002D0C99"/>
    <w:rsid w:val="00346E3C"/>
    <w:rsid w:val="00364E86"/>
    <w:rsid w:val="00395984"/>
    <w:rsid w:val="004D0B0C"/>
    <w:rsid w:val="00504D3F"/>
    <w:rsid w:val="00514A47"/>
    <w:rsid w:val="00581DB3"/>
    <w:rsid w:val="006F5AE5"/>
    <w:rsid w:val="00705E16"/>
    <w:rsid w:val="007624F9"/>
    <w:rsid w:val="00771B29"/>
    <w:rsid w:val="00865EBB"/>
    <w:rsid w:val="009E0445"/>
    <w:rsid w:val="00A01069"/>
    <w:rsid w:val="00A31C09"/>
    <w:rsid w:val="00A540C0"/>
    <w:rsid w:val="00BA2860"/>
    <w:rsid w:val="00CF3694"/>
    <w:rsid w:val="00F147B5"/>
    <w:rsid w:val="00F35B06"/>
    <w:rsid w:val="00F7790A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F38EF5"/>
  <w15:chartTrackingRefBased/>
  <w15:docId w15:val="{C96808B0-93D7-45C6-86D5-727938B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812"/>
    <w:rPr>
      <w:sz w:val="24"/>
      <w:szCs w:val="24"/>
    </w:rPr>
  </w:style>
  <w:style w:type="paragraph" w:styleId="Balk1">
    <w:name w:val="heading 1"/>
    <w:basedOn w:val="Normal"/>
    <w:next w:val="Normal"/>
    <w:qFormat/>
    <w:rsid w:val="00F91812"/>
    <w:pPr>
      <w:keepNext/>
      <w:outlineLvl w:val="0"/>
    </w:pPr>
    <w:rPr>
      <w:b/>
      <w:bCs/>
      <w:sz w:val="28"/>
      <w:u w:val="single"/>
    </w:rPr>
  </w:style>
  <w:style w:type="paragraph" w:styleId="Balk2">
    <w:name w:val="heading 2"/>
    <w:basedOn w:val="Normal"/>
    <w:next w:val="Normal"/>
    <w:qFormat/>
    <w:rsid w:val="00F91812"/>
    <w:pPr>
      <w:keepNext/>
      <w:tabs>
        <w:tab w:val="left" w:pos="5220"/>
        <w:tab w:val="left" w:pos="5940"/>
      </w:tabs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91812"/>
    <w:rPr>
      <w:color w:val="0000FF"/>
      <w:u w:val="single"/>
    </w:rPr>
  </w:style>
  <w:style w:type="table" w:styleId="TabloKlavuzu">
    <w:name w:val="Table Grid"/>
    <w:basedOn w:val="NormalTablo"/>
    <w:rsid w:val="00F918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F147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147B5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F147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14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HAKEM ÖNERİ FORMU*</vt:lpstr>
    </vt:vector>
  </TitlesOfParts>
  <Company>YTU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 ÖNERİ FORMU*</dc:title>
  <dc:subject/>
  <dc:creator>Muhammed Murat Öymez</dc:creator>
  <cp:keywords/>
  <dc:description/>
  <cp:lastModifiedBy>Belgin Koçak</cp:lastModifiedBy>
  <cp:revision>6</cp:revision>
  <dcterms:created xsi:type="dcterms:W3CDTF">2019-10-28T18:43:00Z</dcterms:created>
  <dcterms:modified xsi:type="dcterms:W3CDTF">2023-08-16T11:25:00Z</dcterms:modified>
</cp:coreProperties>
</file>