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C79E9" w:rsidRDefault="00D37B91">
      <w:pPr>
        <w:jc w:val="center"/>
      </w:pPr>
      <w:r>
        <w:t xml:space="preserve">OSTİM TEKNİK ÜNİVERSİTESİ </w:t>
      </w:r>
    </w:p>
    <w:p w14:paraId="00000002" w14:textId="5ADA7E8C" w:rsidR="00AC79E9" w:rsidRDefault="00D37B91">
      <w:pPr>
        <w:ind w:firstLine="708"/>
        <w:jc w:val="both"/>
      </w:pPr>
      <w:r>
        <w:t xml:space="preserve">                  …………………………………………FAKÜLTESİ/MESLEK YÜKSEKOKULU</w:t>
      </w:r>
      <w:r w:rsidR="004344C3">
        <w:t xml:space="preserve"> MÜDÜRLÜĞÜNE</w:t>
      </w:r>
    </w:p>
    <w:p w14:paraId="00000003" w14:textId="77777777" w:rsidR="00AC79E9" w:rsidRDefault="00D37B91">
      <w:pPr>
        <w:ind w:firstLine="708"/>
        <w:jc w:val="both"/>
      </w:pPr>
      <w:r>
        <w:t>OSTİM Teknik Üniversitesi Rektörlüğü’nün …………………………………</w:t>
      </w:r>
      <w:proofErr w:type="gramStart"/>
      <w:r>
        <w:t>…….</w:t>
      </w:r>
      <w:proofErr w:type="gramEnd"/>
      <w:r>
        <w:t>birimi için ………………….tarihinde  ilan edilen Öğretim Elemanı kadrosuna başvurmak istiyorum. İlanda belirtilen şartları taşımakta olup, İlan edilen Öğretim Elemanı kadrosu için eksik veya yanlış beyanımın tespit edilmesi durumunda, atamam yapılsa dahi haklarımdan feragat edeceğimi şimdiden kabul ediyorum.</w:t>
      </w:r>
    </w:p>
    <w:p w14:paraId="00000004" w14:textId="77777777" w:rsidR="00AC79E9" w:rsidRDefault="00D37B91">
      <w:pPr>
        <w:ind w:firstLine="708"/>
        <w:jc w:val="both"/>
      </w:pPr>
      <w:r>
        <w:t>Başvurumun kabulünü arz ederim.</w:t>
      </w:r>
    </w:p>
    <w:p w14:paraId="00000005" w14:textId="77777777" w:rsidR="00AC79E9" w:rsidRDefault="00AC79E9"/>
    <w:p w14:paraId="0000000A" w14:textId="228CB492" w:rsidR="00AC79E9" w:rsidRDefault="00AC79E9"/>
    <w:p w14:paraId="0AF810DF" w14:textId="7F64D9E5" w:rsidR="004344C3" w:rsidRDefault="004344C3">
      <w:r>
        <w:t>İletişim Bilgileri</w:t>
      </w:r>
      <w:r>
        <w:tab/>
      </w:r>
      <w:r>
        <w:tab/>
      </w:r>
      <w:r>
        <w:tab/>
      </w:r>
      <w:r>
        <w:tab/>
      </w:r>
      <w:r>
        <w:tab/>
      </w:r>
      <w:r>
        <w:tab/>
      </w:r>
      <w:r>
        <w:tab/>
      </w:r>
      <w:r>
        <w:tab/>
        <w:t xml:space="preserve">Başvuru Sahibinin </w:t>
      </w:r>
    </w:p>
    <w:p w14:paraId="68A05A51" w14:textId="31974DBA" w:rsidR="004344C3" w:rsidRDefault="004344C3">
      <w:r>
        <w:tab/>
      </w:r>
      <w:r>
        <w:tab/>
      </w:r>
      <w:r>
        <w:tab/>
      </w:r>
      <w:r>
        <w:tab/>
      </w:r>
      <w:r>
        <w:tab/>
      </w:r>
      <w:r>
        <w:tab/>
      </w:r>
      <w:r>
        <w:tab/>
      </w:r>
      <w:r>
        <w:tab/>
      </w:r>
      <w:r>
        <w:tab/>
        <w:t>Adı ve Soyadı/İmzası/Tarih</w:t>
      </w:r>
    </w:p>
    <w:p w14:paraId="0000000B" w14:textId="5B0813A9" w:rsidR="00AC79E9" w:rsidRDefault="00AC79E9"/>
    <w:p w14:paraId="0000000C" w14:textId="1C154FAA" w:rsidR="00AC79E9" w:rsidRDefault="00AC79E9"/>
    <w:p w14:paraId="789E003A" w14:textId="62D6914E" w:rsidR="00F225E1" w:rsidRPr="00564E8B" w:rsidRDefault="00F225E1">
      <w:r>
        <w:t>Ekler</w:t>
      </w:r>
    </w:p>
    <w:p w14:paraId="0D6AD170" w14:textId="77777777" w:rsidR="00564E8B" w:rsidRPr="00564E8B" w:rsidRDefault="00564E8B">
      <w:pPr>
        <w:rPr>
          <w:u w:val="single"/>
        </w:rPr>
      </w:pPr>
    </w:p>
    <w:sectPr w:rsidR="00564E8B" w:rsidRPr="00564E8B">
      <w:pgSz w:w="11906" w:h="16838"/>
      <w:pgMar w:top="1417" w:right="1417" w:bottom="1417" w:left="1417"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9E9"/>
    <w:rsid w:val="004344C3"/>
    <w:rsid w:val="00564E8B"/>
    <w:rsid w:val="00AC79E9"/>
    <w:rsid w:val="00CC101E"/>
    <w:rsid w:val="00D37B91"/>
    <w:rsid w:val="00F225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B1D1"/>
  <w15:docId w15:val="{A74FDF05-593D-4334-AF3B-1FF5A812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dc:creator>
  <cp:lastModifiedBy>Zeynep Aydemir</cp:lastModifiedBy>
  <cp:revision>7</cp:revision>
  <dcterms:created xsi:type="dcterms:W3CDTF">2022-03-01T07:46:00Z</dcterms:created>
  <dcterms:modified xsi:type="dcterms:W3CDTF">2022-03-01T08:03:00Z</dcterms:modified>
</cp:coreProperties>
</file>